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E" w:rsidRPr="0091229E" w:rsidRDefault="0091229E" w:rsidP="0091229E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bookmarkStart w:id="0" w:name="_GoBack"/>
      <w:bookmarkEnd w:id="0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Directions / Notes</w:t>
      </w:r>
    </w:p>
    <w:p w:rsidR="0091229E" w:rsidRPr="0091229E" w:rsidRDefault="0091229E" w:rsidP="0091229E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Head southwest on S Forest Glen Blvd Away from Firehouse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0.39 mi Turn left onto 91st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0.54 mi Turn left onto W 126th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0.79 mi Turn left onto 89th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0.95 mi Turn right onto S Ridge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                                  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1.12 mi Turn left onto S 88th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1.47 mi Turn right onto W 121st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1.9 mi Turn left onto S Winslow Rd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2.32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W Winslow Rd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2.63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right onto W 116th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2.72 mi W 116th St turns right and becomes Walnut Ridge </w:t>
      </w:r>
      <w:proofErr w:type="spell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Dr</w:t>
      </w:r>
      <w:proofErr w:type="spellEnd"/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2.98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S 84th Ave/S Winslow Rd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3.11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W 119th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3.36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82nd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3.45 mi 82nd Ave turns slightly left and becomes 118th St 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3.6 mi 118th St turns right and becomes S Highwood </w:t>
      </w:r>
      <w:proofErr w:type="spell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Dr</w:t>
      </w:r>
      <w:proofErr w:type="spellEnd"/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3.86 mi Head north on S Highwood </w:t>
      </w:r>
      <w:proofErr w:type="spell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Dr</w:t>
      </w:r>
      <w:proofErr w:type="spell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toward Kimber Ln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3.88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right onto Kimber Ln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4.03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right onto S 82nd Ct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4.22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118th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4.25 mi 118th St turns slightly right and becomes 82nd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4.34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right onto W 119th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lastRenderedPageBreak/>
        <w:t>4.84 mi Head north on S 86th Ave toward Sag Valley Trail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5.35 mi Head south on S 86th Ave toward W 116th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5.86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right onto W 119th St 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7.1 mi 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around at LaGrange and Head east on W 119th St toward Sag Valley Trail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7.6 mi Slight left onto Kean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8.24 mi Head south on Kean Ave toward Sag Valley Trail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8.85 mi </w:t>
      </w:r>
      <w:proofErr w:type="gramStart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left onto W 119th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91229E">
        <w:rPr>
          <w:rFonts w:ascii="Arial" w:eastAsia="Times New Roman" w:hAnsi="Arial" w:cs="Arial"/>
          <w:b/>
          <w:bCs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9.54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right onto S 86th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9.67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right onto W 120th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9.86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right onto Laurie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9.98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left onto W 119th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10.04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left onto S 88th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lastRenderedPageBreak/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10.3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right onto W 121st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10.59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left onto Spring </w:t>
      </w:r>
      <w:proofErr w:type="spell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Dr</w:t>
      </w:r>
      <w:proofErr w:type="spellEnd"/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11.04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right onto W Forest Glen Blvd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11.34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 xml:space="preserve"> left onto W 126th St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11.59 mi 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</w:rPr>
        <w:t xml:space="preserve"> left</w:t>
      </w:r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 on 89th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11.75 mi </w:t>
      </w:r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Slight left onto Rosewood Ave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 xml:space="preserve">11.83 mi </w:t>
      </w:r>
      <w:proofErr w:type="gramStart"/>
      <w:r w:rsidRPr="0091229E">
        <w:rPr>
          <w:rFonts w:ascii="Arial Black" w:eastAsia="Times New Roman" w:hAnsi="Arial Black" w:cs="Times New Roman"/>
          <w:sz w:val="20"/>
          <w:szCs w:val="20"/>
        </w:rPr>
        <w:t>Turn</w:t>
      </w:r>
      <w:proofErr w:type="gramEnd"/>
      <w:r w:rsidRPr="0091229E">
        <w:rPr>
          <w:rFonts w:ascii="Arial Black" w:eastAsia="Times New Roman" w:hAnsi="Arial Black" w:cs="Times New Roman"/>
          <w:sz w:val="20"/>
          <w:szCs w:val="20"/>
        </w:rPr>
        <w:t xml:space="preserve"> right</w:t>
      </w:r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 on S Forest Glen Blvd toward 123rd St/McCarthy Rd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" w:eastAsia="Times New Roman" w:hAnsi="Arial" w:cs="Arial"/>
          <w:sz w:val="20"/>
          <w:szCs w:val="20"/>
          <w:u w:val="single"/>
        </w:rPr>
        <w:t>​</w:t>
      </w:r>
    </w:p>
    <w:p w:rsidR="0091229E" w:rsidRPr="0091229E" w:rsidRDefault="0091229E" w:rsidP="0091229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</w:rPr>
      </w:pPr>
      <w:r w:rsidRPr="0091229E">
        <w:rPr>
          <w:rFonts w:ascii="Arial Black" w:eastAsia="Times New Roman" w:hAnsi="Arial Black" w:cs="Times New Roman"/>
          <w:sz w:val="20"/>
          <w:szCs w:val="20"/>
        </w:rPr>
        <w:t>12 mi </w:t>
      </w:r>
      <w:r w:rsidRPr="0091229E">
        <w:rPr>
          <w:rFonts w:ascii="Arial Black" w:eastAsia="Times New Roman" w:hAnsi="Arial Black" w:cs="Times New Roman"/>
          <w:sz w:val="20"/>
          <w:szCs w:val="20"/>
          <w:u w:val="single"/>
        </w:rPr>
        <w:t>Destination</w:t>
      </w:r>
    </w:p>
    <w:p w:rsidR="00A770C6" w:rsidRDefault="00A770C6"/>
    <w:sectPr w:rsidR="00A7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E"/>
    <w:rsid w:val="0091229E"/>
    <w:rsid w:val="00A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2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ixguard">
    <w:name w:val="wixguard"/>
    <w:basedOn w:val="DefaultParagraphFont"/>
    <w:rsid w:val="0091229E"/>
  </w:style>
  <w:style w:type="paragraph" w:customStyle="1" w:styleId="font8">
    <w:name w:val="font_8"/>
    <w:basedOn w:val="Normal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2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ixguard">
    <w:name w:val="wixguard"/>
    <w:basedOn w:val="DefaultParagraphFont"/>
    <w:rsid w:val="0091229E"/>
  </w:style>
  <w:style w:type="paragraph" w:customStyle="1" w:styleId="font8">
    <w:name w:val="font_8"/>
    <w:basedOn w:val="Normal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Bruce</dc:creator>
  <cp:lastModifiedBy>James Bruce</cp:lastModifiedBy>
  <cp:revision>1</cp:revision>
  <dcterms:created xsi:type="dcterms:W3CDTF">2018-02-25T23:19:00Z</dcterms:created>
  <dcterms:modified xsi:type="dcterms:W3CDTF">2018-02-25T23:20:00Z</dcterms:modified>
</cp:coreProperties>
</file>